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BA08BC">
        <w:t>17.09.</w:t>
      </w:r>
      <w:proofErr w:type="gramStart"/>
      <w:r w:rsidR="00BA08BC">
        <w:t>18</w:t>
      </w:r>
      <w:r>
        <w:t xml:space="preserve">     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BA08BC">
        <w:t>4</w:t>
      </w:r>
      <w:r>
        <w:t xml:space="preserve">             </w:t>
      </w:r>
      <w:r w:rsidRPr="00EC52F7">
        <w:t xml:space="preserve"> </w:t>
      </w:r>
      <w:r w:rsidR="00CE4DB0">
        <w:tab/>
      </w:r>
      <w:r>
        <w:t>Klinga</w:t>
      </w:r>
      <w:r w:rsidR="00C659C7">
        <w:t xml:space="preserve"> Rotaryklubb 2018-2019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D46054" w:rsidRDefault="007957B5" w:rsidP="00D46054">
            <w:r>
              <w:t>Vinner av</w:t>
            </w:r>
            <w:r w:rsidR="003649CD">
              <w:t xml:space="preserve"> vinlotteri Ingolf</w:t>
            </w:r>
          </w:p>
          <w:p w:rsidR="007957B5" w:rsidRDefault="00D07471" w:rsidP="00D46054">
            <w:r>
              <w:t xml:space="preserve">Utvekslings student Elliot var </w:t>
            </w:r>
            <w:proofErr w:type="gramStart"/>
            <w:r>
              <w:t>tilstede</w:t>
            </w:r>
            <w:proofErr w:type="gramEnd"/>
            <w:r>
              <w:t xml:space="preserve"> på møte.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791301">
            <w:r>
              <w:t xml:space="preserve">Gratulerer til Birger, Per Otto og </w:t>
            </w:r>
            <w:proofErr w:type="gramStart"/>
            <w:r>
              <w:t>August</w:t>
            </w:r>
            <w:proofErr w:type="gramEnd"/>
            <w:r>
              <w:t>.</w:t>
            </w:r>
            <w:bookmarkStart w:id="0" w:name="_GoBack"/>
            <w:bookmarkEnd w:id="0"/>
          </w:p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3649CD" w:rsidRPr="00BA08BC" w:rsidRDefault="00BA08BC" w:rsidP="00B15D44">
            <w:r w:rsidRPr="00BA08BC">
              <w:t>3- min Tove Brenne Kvilt, tar oss med til Paris</w:t>
            </w:r>
            <w:r w:rsidR="00D21C2E">
              <w:t>. Neste 3 min Ole, om 14 dager Trygve.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3649CD" w:rsidRPr="00FD5656" w:rsidRDefault="00BA08BC" w:rsidP="00C659C7">
            <w:r>
              <w:t xml:space="preserve">Foredrags holder Vigdis Hjulstad </w:t>
            </w:r>
            <w:proofErr w:type="spellStart"/>
            <w:r>
              <w:t>Belbo</w:t>
            </w:r>
            <w:proofErr w:type="spellEnd"/>
            <w:r>
              <w:t xml:space="preserve"> fra </w:t>
            </w:r>
            <w:proofErr w:type="spellStart"/>
            <w:r>
              <w:t>Hunt</w:t>
            </w:r>
            <w:proofErr w:type="spellEnd"/>
            <w:r>
              <w:t xml:space="preserve"> 4, oppfordrer alle til å stille opp på Hunt4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3649CD" w:rsidP="00BA08BC">
            <w:r>
              <w:t xml:space="preserve">Oppmøte </w:t>
            </w:r>
            <w:r w:rsidR="00BA08BC">
              <w:t>15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FA4985" w:rsidP="00B15D44">
            <w:r>
              <w:t>Neste møte blir på Brygga Båt og fritid på Spillum mandag 24.09.18 kl 1930</w:t>
            </w:r>
          </w:p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64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A58FE"/>
    <w:rsid w:val="000E6889"/>
    <w:rsid w:val="00134EDC"/>
    <w:rsid w:val="001747D4"/>
    <w:rsid w:val="00191A4B"/>
    <w:rsid w:val="001A089D"/>
    <w:rsid w:val="00215F96"/>
    <w:rsid w:val="00220E1C"/>
    <w:rsid w:val="002264DD"/>
    <w:rsid w:val="003649CD"/>
    <w:rsid w:val="00385EA8"/>
    <w:rsid w:val="003D6A1A"/>
    <w:rsid w:val="00434764"/>
    <w:rsid w:val="00527FDA"/>
    <w:rsid w:val="006402A9"/>
    <w:rsid w:val="0068130B"/>
    <w:rsid w:val="006C0F74"/>
    <w:rsid w:val="006C1EBE"/>
    <w:rsid w:val="006E0712"/>
    <w:rsid w:val="00791301"/>
    <w:rsid w:val="007957B5"/>
    <w:rsid w:val="007D09A2"/>
    <w:rsid w:val="008B7987"/>
    <w:rsid w:val="0090430F"/>
    <w:rsid w:val="0094037D"/>
    <w:rsid w:val="00A91C56"/>
    <w:rsid w:val="00B1074E"/>
    <w:rsid w:val="00B15D44"/>
    <w:rsid w:val="00BA08BC"/>
    <w:rsid w:val="00BA5354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2018-09-21T13:01:00Z</dcterms:created>
  <dcterms:modified xsi:type="dcterms:W3CDTF">2018-09-21T13:01:00Z</dcterms:modified>
</cp:coreProperties>
</file>