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E837" w14:textId="77777777"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00F142F8" wp14:editId="42A2D7DF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 wp14:anchorId="7C404D31" wp14:editId="49DE4B88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EE43" w14:textId="77777777"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14:paraId="2C573F87" w14:textId="59BF3369"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14:paraId="2A2CE4B4" w14:textId="77777777"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14:paraId="174E8BE2" w14:textId="59C8D337" w:rsidR="001A089D" w:rsidRDefault="00991B5E">
      <w:r>
        <w:t>Dato:</w:t>
      </w:r>
      <w:r w:rsidR="00EC52F7">
        <w:t xml:space="preserve"> </w:t>
      </w:r>
      <w:r w:rsidR="007575A8">
        <w:t>20.09.21</w:t>
      </w:r>
      <w:r w:rsidR="00EC52F7">
        <w:t xml:space="preserve">         Klubbmøte </w:t>
      </w:r>
      <w:proofErr w:type="spellStart"/>
      <w:proofErr w:type="gramStart"/>
      <w:r w:rsidR="00EC52F7">
        <w:t>nr</w:t>
      </w:r>
      <w:proofErr w:type="spellEnd"/>
      <w:r w:rsidR="00EC52F7">
        <w:t xml:space="preserve">: </w:t>
      </w:r>
      <w:r w:rsidR="00CE4DB0">
        <w:t xml:space="preserve">  </w:t>
      </w:r>
      <w:proofErr w:type="gramEnd"/>
      <w:r w:rsidR="007575A8">
        <w:t>5</w:t>
      </w:r>
      <w:r w:rsidR="00EC52F7">
        <w:t xml:space="preserve">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14:paraId="6129AE53" w14:textId="7F4D2630" w:rsidR="003D3D58" w:rsidRDefault="003D3D58" w:rsidP="00640DA1"/>
    <w:p w14:paraId="4DBF052F" w14:textId="41881B3E" w:rsidR="00640DA1" w:rsidRDefault="007575A8" w:rsidP="007575A8">
      <w:pPr>
        <w:pStyle w:val="Listeavsnitt"/>
        <w:numPr>
          <w:ilvl w:val="0"/>
          <w:numId w:val="10"/>
        </w:numPr>
      </w:pPr>
      <w:r>
        <w:t>Besøk fra Jaras Gruppen- Jarle Rasmussen og Espen Ledang, utviklingen fra 1988 til i dag.</w:t>
      </w:r>
    </w:p>
    <w:p w14:paraId="1D89F490" w14:textId="77B3C661" w:rsidR="007575A8" w:rsidRDefault="007575A8" w:rsidP="007575A8">
      <w:pPr>
        <w:pStyle w:val="Listeavsnitt"/>
        <w:numPr>
          <w:ilvl w:val="0"/>
          <w:numId w:val="10"/>
        </w:numPr>
      </w:pPr>
      <w:r>
        <w:t>Vinner av vinlotteri ble Asbjørn.</w:t>
      </w:r>
    </w:p>
    <w:p w14:paraId="46CE7AAA" w14:textId="0D2E07CF" w:rsidR="007575A8" w:rsidRDefault="007575A8" w:rsidP="007575A8">
      <w:pPr>
        <w:pStyle w:val="Listeavsnitt"/>
        <w:numPr>
          <w:ilvl w:val="0"/>
          <w:numId w:val="10"/>
        </w:numPr>
      </w:pPr>
      <w:r>
        <w:t xml:space="preserve">40 års jubileum- enkelt arrangement, inviterer presidenter fra Namsos og Rørvik </w:t>
      </w:r>
      <w:proofErr w:type="spellStart"/>
      <w:r>
        <w:t>Rotary</w:t>
      </w:r>
      <w:proofErr w:type="spellEnd"/>
      <w:r>
        <w:t>.</w:t>
      </w:r>
    </w:p>
    <w:p w14:paraId="39EE4BB1" w14:textId="11ABA606" w:rsidR="008204E9" w:rsidRDefault="008204E9" w:rsidP="007575A8">
      <w:pPr>
        <w:pStyle w:val="Listeavsnitt"/>
        <w:numPr>
          <w:ilvl w:val="0"/>
          <w:numId w:val="10"/>
        </w:numPr>
      </w:pPr>
      <w:r>
        <w:t>3-min- Asbjørn, historien om Gammeldansk.</w:t>
      </w:r>
    </w:p>
    <w:p w14:paraId="6379949C" w14:textId="2A465F66" w:rsidR="008204E9" w:rsidRDefault="008204E9" w:rsidP="007575A8">
      <w:pPr>
        <w:pStyle w:val="Listeavsnitt"/>
        <w:numPr>
          <w:ilvl w:val="0"/>
          <w:numId w:val="10"/>
        </w:numPr>
      </w:pPr>
      <w:r>
        <w:t>Oppmøte 11 stk.</w:t>
      </w:r>
    </w:p>
    <w:p w14:paraId="68C6A705" w14:textId="7BB262F9" w:rsidR="008204E9" w:rsidRDefault="008204E9" w:rsidP="007575A8">
      <w:pPr>
        <w:pStyle w:val="Listeavsnitt"/>
        <w:numPr>
          <w:ilvl w:val="0"/>
          <w:numId w:val="10"/>
        </w:numPr>
      </w:pPr>
      <w:r>
        <w:t xml:space="preserve">Neste møte mandag 27.09.21. </w:t>
      </w:r>
      <w:proofErr w:type="spellStart"/>
      <w:r>
        <w:t>kl</w:t>
      </w:r>
      <w:proofErr w:type="spellEnd"/>
      <w:r>
        <w:t xml:space="preserve"> 1930.</w:t>
      </w:r>
    </w:p>
    <w:p w14:paraId="0463770A" w14:textId="77777777" w:rsidR="00640DA1" w:rsidRDefault="00640DA1" w:rsidP="00640DA1"/>
    <w:p w14:paraId="1AA875BD" w14:textId="6171259F" w:rsidR="00325288" w:rsidRDefault="00325288" w:rsidP="00325288"/>
    <w:p w14:paraId="29F4BF32" w14:textId="4B9873E5" w:rsidR="00325288" w:rsidRDefault="00325288" w:rsidP="00325288">
      <w:r>
        <w:t>Ref. Tove</w:t>
      </w:r>
    </w:p>
    <w:sectPr w:rsidR="0032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B94"/>
    <w:multiLevelType w:val="hybridMultilevel"/>
    <w:tmpl w:val="AAA2A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B6C"/>
    <w:multiLevelType w:val="hybridMultilevel"/>
    <w:tmpl w:val="CE0A10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668"/>
    <w:multiLevelType w:val="hybridMultilevel"/>
    <w:tmpl w:val="E9249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A4E84"/>
    <w:multiLevelType w:val="hybridMultilevel"/>
    <w:tmpl w:val="E45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9D"/>
    <w:rsid w:val="000349EE"/>
    <w:rsid w:val="00042085"/>
    <w:rsid w:val="000464AC"/>
    <w:rsid w:val="001A089D"/>
    <w:rsid w:val="00215F96"/>
    <w:rsid w:val="00325288"/>
    <w:rsid w:val="00354321"/>
    <w:rsid w:val="003B46CD"/>
    <w:rsid w:val="003D3D58"/>
    <w:rsid w:val="00412944"/>
    <w:rsid w:val="004267A8"/>
    <w:rsid w:val="004E0B02"/>
    <w:rsid w:val="004E5F3D"/>
    <w:rsid w:val="005F11AB"/>
    <w:rsid w:val="0060499A"/>
    <w:rsid w:val="00640DA1"/>
    <w:rsid w:val="006C1EBE"/>
    <w:rsid w:val="006E759F"/>
    <w:rsid w:val="007575A8"/>
    <w:rsid w:val="007B02BE"/>
    <w:rsid w:val="008204E9"/>
    <w:rsid w:val="008B7987"/>
    <w:rsid w:val="008C2EDC"/>
    <w:rsid w:val="009051FB"/>
    <w:rsid w:val="00991B5E"/>
    <w:rsid w:val="00A63CA7"/>
    <w:rsid w:val="00BB647F"/>
    <w:rsid w:val="00BD654D"/>
    <w:rsid w:val="00BE4785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161"/>
  <w15:docId w15:val="{2436127A-E6D4-436D-B159-F17BC71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Tove Melhus</cp:lastModifiedBy>
  <cp:revision>2</cp:revision>
  <cp:lastPrinted>2016-11-01T13:24:00Z</cp:lastPrinted>
  <dcterms:created xsi:type="dcterms:W3CDTF">2021-09-23T17:14:00Z</dcterms:created>
  <dcterms:modified xsi:type="dcterms:W3CDTF">2021-09-23T17:14:00Z</dcterms:modified>
</cp:coreProperties>
</file>